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B4" w:rsidRDefault="00BC44B4" w:rsidP="00BC4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4B4">
        <w:rPr>
          <w:rFonts w:ascii="Times New Roman" w:eastAsia="Times New Roman" w:hAnsi="Times New Roman" w:cs="Times New Roman"/>
          <w:sz w:val="24"/>
          <w:szCs w:val="24"/>
        </w:rPr>
        <w:t xml:space="preserve">Register here:     </w:t>
      </w:r>
      <w:hyperlink r:id="rId5" w:tgtFrame="_blank" w:history="1">
        <w:r w:rsidRPr="00BC44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http://medschool.umaryland.edu/Institutes/Institute-for-Global-Health-(IGH)/Innaugural-Global-Health-Summit.asp</w:t>
        </w:r>
      </w:hyperlink>
    </w:p>
    <w:p w:rsidR="00BC44B4" w:rsidRPr="00BC44B4" w:rsidRDefault="00BC44B4" w:rsidP="00BC4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4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44B4" w:rsidRPr="00BC44B4" w:rsidRDefault="00BC44B4" w:rsidP="00BC44B4">
      <w:pPr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4B4">
        <w:rPr>
          <w:rFonts w:ascii="Georgia" w:eastAsia="Times New Roman" w:hAnsi="Georgia" w:cs="Times New Roman"/>
          <w:color w:val="333333"/>
          <w:sz w:val="36"/>
          <w:szCs w:val="36"/>
        </w:rPr>
        <w:t>Inaugural Global Health Summit</w:t>
      </w:r>
    </w:p>
    <w:p w:rsidR="00BC44B4" w:rsidRPr="00BC44B4" w:rsidRDefault="00BC44B4" w:rsidP="00BC44B4">
      <w:pPr>
        <w:spacing w:before="100" w:beforeAutospacing="1" w:after="288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4B4">
        <w:rPr>
          <w:rFonts w:ascii="Arial" w:eastAsia="Times New Roman" w:hAnsi="Arial" w:cs="Arial"/>
          <w:color w:val="333333"/>
          <w:sz w:val="18"/>
          <w:szCs w:val="18"/>
        </w:rPr>
        <w:t>Hosted by:</w:t>
      </w:r>
    </w:p>
    <w:p w:rsidR="00BC44B4" w:rsidRPr="00BC44B4" w:rsidRDefault="00BC44B4" w:rsidP="00BC44B4">
      <w:pPr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4B4">
        <w:rPr>
          <w:rFonts w:ascii="Georgia" w:eastAsia="Times New Roman" w:hAnsi="Georgia" w:cs="Times New Roman"/>
          <w:color w:val="333333"/>
          <w:sz w:val="34"/>
          <w:szCs w:val="34"/>
        </w:rPr>
        <w:t>The Institute for Global Health </w:t>
      </w:r>
      <w:r w:rsidRPr="00BC44B4">
        <w:rPr>
          <w:rFonts w:ascii="Georgia" w:eastAsia="Times New Roman" w:hAnsi="Georgia" w:cs="Times New Roman"/>
          <w:color w:val="333333"/>
          <w:sz w:val="34"/>
          <w:szCs w:val="34"/>
        </w:rPr>
        <w:br/>
        <w:t>at the University of Maryland School of Medicine</w:t>
      </w:r>
    </w:p>
    <w:p w:rsidR="00BC44B4" w:rsidRPr="00BC44B4" w:rsidRDefault="00BC44B4" w:rsidP="00BC44B4">
      <w:pPr>
        <w:spacing w:before="100" w:beforeAutospacing="1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44B4">
        <w:rPr>
          <w:rFonts w:ascii="Georgia" w:eastAsia="Times New Roman" w:hAnsi="Georgia" w:cs="Times New Roman"/>
          <w:color w:val="333333"/>
          <w:sz w:val="36"/>
          <w:szCs w:val="36"/>
        </w:rPr>
        <w:t>Monday, September 26, 2016</w:t>
      </w:r>
      <w:r w:rsidRPr="00BC44B4">
        <w:rPr>
          <w:rFonts w:ascii="Georgia" w:eastAsia="Times New Roman" w:hAnsi="Georgia" w:cs="Times New Roman"/>
          <w:color w:val="333333"/>
          <w:sz w:val="36"/>
          <w:szCs w:val="36"/>
        </w:rPr>
        <w:br/>
        <w:t>12:00 - 6:00 p.m.</w:t>
      </w:r>
      <w:proofErr w:type="gramEnd"/>
    </w:p>
    <w:p w:rsidR="00BC44B4" w:rsidRPr="00BC44B4" w:rsidRDefault="00BC44B4" w:rsidP="00BC44B4">
      <w:pPr>
        <w:spacing w:before="100" w:beforeAutospacing="1" w:after="288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4B4">
        <w:rPr>
          <w:rFonts w:ascii="Arial" w:eastAsia="Times New Roman" w:hAnsi="Arial" w:cs="Arial"/>
          <w:b/>
          <w:bCs/>
          <w:color w:val="333333"/>
          <w:sz w:val="18"/>
          <w:szCs w:val="18"/>
        </w:rPr>
        <w:t>SMC Campus Center, Elm Ballroom</w:t>
      </w:r>
      <w:r w:rsidRPr="00BC44B4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  <w:t>621 W. Lombard Street</w:t>
      </w:r>
    </w:p>
    <w:p w:rsidR="00BC44B4" w:rsidRPr="00BC44B4" w:rsidRDefault="00BC44B4" w:rsidP="00BC44B4">
      <w:pPr>
        <w:spacing w:before="100" w:beforeAutospacing="1" w:after="288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4B4">
        <w:rPr>
          <w:rFonts w:ascii="Arial" w:eastAsia="Times New Roman" w:hAnsi="Arial" w:cs="Arial"/>
          <w:color w:val="333333"/>
          <w:sz w:val="18"/>
          <w:szCs w:val="18"/>
        </w:rPr>
        <w:t xml:space="preserve">Please join us to learn about global health research at the University </w:t>
      </w:r>
      <w:proofErr w:type="gramStart"/>
      <w:r w:rsidRPr="00BC44B4">
        <w:rPr>
          <w:rFonts w:ascii="Arial" w:eastAsia="Times New Roman" w:hAnsi="Arial" w:cs="Arial"/>
          <w:color w:val="333333"/>
          <w:sz w:val="18"/>
          <w:szCs w:val="18"/>
        </w:rPr>
        <w:t>of Maryland School of</w:t>
      </w:r>
      <w:proofErr w:type="gramEnd"/>
      <w:r w:rsidRPr="00BC44B4">
        <w:rPr>
          <w:rFonts w:ascii="Arial" w:eastAsia="Times New Roman" w:hAnsi="Arial" w:cs="Arial"/>
          <w:color w:val="333333"/>
          <w:sz w:val="18"/>
          <w:szCs w:val="18"/>
        </w:rPr>
        <w:t xml:space="preserve"> Medicine.</w:t>
      </w:r>
    </w:p>
    <w:p w:rsidR="00BC44B4" w:rsidRPr="00BC44B4" w:rsidRDefault="00BC44B4" w:rsidP="00BC44B4">
      <w:pPr>
        <w:spacing w:before="100" w:beforeAutospacing="1" w:after="288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4B4">
        <w:rPr>
          <w:rFonts w:ascii="Arial" w:eastAsia="Times New Roman" w:hAnsi="Arial" w:cs="Arial"/>
          <w:color w:val="333333"/>
          <w:sz w:val="18"/>
          <w:szCs w:val="18"/>
        </w:rPr>
        <w:t>The summit will include presentations from some of the leaders in global health research</w:t>
      </w:r>
      <w:r w:rsidRPr="00BC44B4">
        <w:rPr>
          <w:rFonts w:ascii="Arial" w:eastAsia="Times New Roman" w:hAnsi="Arial" w:cs="Arial"/>
          <w:color w:val="333333"/>
          <w:sz w:val="18"/>
          <w:szCs w:val="18"/>
        </w:rPr>
        <w:br/>
        <w:t>in the School of Medicine and small group discussions.</w:t>
      </w:r>
    </w:p>
    <w:p w:rsidR="00BC44B4" w:rsidRPr="00BC44B4" w:rsidRDefault="00BC44B4" w:rsidP="00BC44B4">
      <w:pPr>
        <w:spacing w:before="100" w:beforeAutospacing="1" w:after="288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4B4">
        <w:rPr>
          <w:rFonts w:ascii="Arial" w:eastAsia="Times New Roman" w:hAnsi="Arial" w:cs="Arial"/>
          <w:color w:val="333333"/>
          <w:sz w:val="18"/>
          <w:szCs w:val="18"/>
        </w:rPr>
        <w:t>Faculty, staff, and students interested in global health research are invited to attend.</w:t>
      </w:r>
    </w:p>
    <w:p w:rsidR="00BC44B4" w:rsidRPr="00BC44B4" w:rsidRDefault="00BC44B4" w:rsidP="00BC44B4">
      <w:pPr>
        <w:spacing w:before="100" w:beforeAutospacing="1" w:after="288" w:line="27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4B4">
        <w:rPr>
          <w:rFonts w:ascii="Arial" w:eastAsia="Times New Roman" w:hAnsi="Arial" w:cs="Arial"/>
          <w:color w:val="333333"/>
          <w:sz w:val="18"/>
          <w:szCs w:val="18"/>
        </w:rPr>
        <w:t>Lunch will be provided, and a reception will immediately follow the summit</w:t>
      </w:r>
    </w:p>
    <w:p w:rsidR="004C15C7" w:rsidRDefault="004C15C7"/>
    <w:p w:rsidR="00BC44B4" w:rsidRDefault="00BC44B4"/>
    <w:p w:rsidR="00BC44B4" w:rsidRDefault="00BC44B4"/>
    <w:p w:rsidR="00BC44B4" w:rsidRDefault="00BC44B4">
      <w:pPr>
        <w:rPr>
          <w:rFonts w:asciiTheme="majorHAnsi" w:hAnsiTheme="majorHAnsi"/>
          <w:sz w:val="36"/>
          <w:szCs w:val="36"/>
        </w:rPr>
      </w:pPr>
    </w:p>
    <w:p w:rsidR="00BC44B4" w:rsidRDefault="00BC44B4">
      <w:pPr>
        <w:rPr>
          <w:rFonts w:asciiTheme="majorHAnsi" w:hAnsiTheme="majorHAnsi"/>
          <w:sz w:val="36"/>
          <w:szCs w:val="36"/>
        </w:rPr>
      </w:pPr>
    </w:p>
    <w:p w:rsidR="00BC44B4" w:rsidRDefault="00BC44B4">
      <w:pPr>
        <w:rPr>
          <w:rFonts w:asciiTheme="majorHAnsi" w:hAnsiTheme="majorHAnsi"/>
          <w:sz w:val="36"/>
          <w:szCs w:val="36"/>
        </w:rPr>
      </w:pPr>
    </w:p>
    <w:p w:rsidR="00BC44B4" w:rsidRDefault="00BC44B4">
      <w:pPr>
        <w:rPr>
          <w:rFonts w:asciiTheme="majorHAnsi" w:hAnsiTheme="majorHAnsi"/>
          <w:sz w:val="36"/>
          <w:szCs w:val="36"/>
        </w:rPr>
      </w:pPr>
    </w:p>
    <w:p w:rsidR="00BC44B4" w:rsidRDefault="00BC44B4">
      <w:pPr>
        <w:rPr>
          <w:rFonts w:asciiTheme="majorHAnsi" w:hAnsiTheme="majorHAnsi"/>
          <w:sz w:val="36"/>
          <w:szCs w:val="36"/>
        </w:rPr>
      </w:pPr>
    </w:p>
    <w:p w:rsidR="00BC44B4" w:rsidRPr="00BC44B4" w:rsidRDefault="00BC44B4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</w:rPr>
        <w:lastRenderedPageBreak/>
        <w:t>Agenda</w:t>
      </w:r>
    </w:p>
    <w:tbl>
      <w:tblPr>
        <w:tblpPr w:leftFromText="180" w:rightFromText="180" w:vertAnchor="text" w:horzAnchor="margin" w:tblpY="220"/>
        <w:tblW w:w="5000" w:type="pct"/>
        <w:shd w:val="clear" w:color="auto" w:fill="F1EE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7488"/>
      </w:tblGrid>
      <w:tr w:rsidR="00BC44B4" w:rsidRPr="00BC44B4" w:rsidTr="00BC44B4">
        <w:tc>
          <w:tcPr>
            <w:tcW w:w="1000" w:type="pct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12:00 – 1:00 p.m.</w:t>
            </w:r>
          </w:p>
        </w:tc>
        <w:tc>
          <w:tcPr>
            <w:tcW w:w="4000" w:type="pct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Lunch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Welcome and Opening Remarks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Christopher V. </w:t>
            </w:r>
            <w:proofErr w:type="spellStart"/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Plowe</w:t>
            </w:r>
            <w:proofErr w:type="spellEnd"/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, MD, MPH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Frank M. </w:t>
            </w:r>
            <w:proofErr w:type="spellStart"/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Calia</w:t>
            </w:r>
            <w:proofErr w:type="spellEnd"/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MD Professor of Medicine, and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Founding Director, Institute for Global Health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E. Albert Reece, MD, PhD, MBA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Vice President for Medical Affairs, University of Maryland 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John Z. and Akiko K. Bowers Distinguished Professor and 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Dean, University of Maryland School of Medicine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Introduction of the Institute for Global Health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Christopher V. </w:t>
            </w:r>
            <w:proofErr w:type="spellStart"/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Plowe</w:t>
            </w:r>
            <w:proofErr w:type="spellEnd"/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, MD, MPH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1:00 – 2:30 p.m.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Brief Presentations on Global Health Activities in the School of Medicine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2:30 – 3:00 p.m.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Coffee Break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00"/>
              </w:rPr>
              <w:t>3:00 – 4:15 p.m.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shd w:val="clear" w:color="auto" w:fill="FFFF00"/>
              </w:rPr>
              <w:t>Breakout Groups</w:t>
            </w: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00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288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Working Group Sessions</w:t>
            </w:r>
          </w:p>
          <w:p w:rsidR="00BC44B4" w:rsidRPr="00BC44B4" w:rsidRDefault="00BC44B4" w:rsidP="00BC44B4">
            <w:pPr>
              <w:spacing w:before="100" w:beforeAutospacing="1" w:after="288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00"/>
              </w:rPr>
              <w:t>Student/Faculty Global Health Research Presentation Session</w:t>
            </w:r>
          </w:p>
          <w:p w:rsidR="00BC44B4" w:rsidRPr="00BC44B4" w:rsidRDefault="00BC44B4" w:rsidP="00BC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Times New Roman" w:eastAsia="Times New Roman" w:hAnsi="Times New Roman" w:cs="Times New Roman"/>
                <w:sz w:val="24"/>
                <w:szCs w:val="24"/>
              </w:rPr>
              <w:t>3-3:10    Background of the grant program</w:t>
            </w:r>
          </w:p>
          <w:p w:rsidR="00BC44B4" w:rsidRPr="00BC44B4" w:rsidRDefault="00BC44B4" w:rsidP="00BC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Times New Roman" w:eastAsia="Times New Roman" w:hAnsi="Times New Roman" w:cs="Times New Roman"/>
                <w:sz w:val="24"/>
                <w:szCs w:val="24"/>
              </w:rPr>
              <w:t>3:10-3:20      Myanmar group</w:t>
            </w:r>
          </w:p>
          <w:p w:rsidR="00BC44B4" w:rsidRPr="00BC44B4" w:rsidRDefault="00BC44B4" w:rsidP="00BC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Times New Roman" w:eastAsia="Times New Roman" w:hAnsi="Times New Roman" w:cs="Times New Roman"/>
                <w:sz w:val="24"/>
                <w:szCs w:val="24"/>
              </w:rPr>
              <w:t>3:25-3:35      Rwanda group</w:t>
            </w:r>
          </w:p>
          <w:p w:rsidR="00BC44B4" w:rsidRPr="00BC44B4" w:rsidRDefault="00BC44B4" w:rsidP="00BC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Times New Roman" w:eastAsia="Times New Roman" w:hAnsi="Times New Roman" w:cs="Times New Roman"/>
                <w:sz w:val="24"/>
                <w:szCs w:val="24"/>
              </w:rPr>
              <w:t>3:40-3:50      Nigeria group</w:t>
            </w:r>
          </w:p>
          <w:p w:rsidR="00BC44B4" w:rsidRPr="00BC44B4" w:rsidRDefault="00BC44B4" w:rsidP="00BC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Times New Roman" w:eastAsia="Times New Roman" w:hAnsi="Times New Roman" w:cs="Times New Roman"/>
                <w:sz w:val="24"/>
                <w:szCs w:val="24"/>
              </w:rPr>
              <w:t>3:55-4:05      England group</w:t>
            </w:r>
          </w:p>
          <w:p w:rsidR="00BC44B4" w:rsidRPr="00BC44B4" w:rsidRDefault="00BC44B4" w:rsidP="00BC4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Times New Roman" w:eastAsia="Times New Roman" w:hAnsi="Times New Roman" w:cs="Times New Roman"/>
                <w:sz w:val="24"/>
                <w:szCs w:val="24"/>
              </w:rPr>
              <w:t>4:05 - 4:15      Q&amp;A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4:20 – 5:00 p.m.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Summary of working groups and planning for the future</w:t>
            </w:r>
          </w:p>
        </w:tc>
      </w:tr>
      <w:tr w:rsidR="00BC44B4" w:rsidRPr="00BC44B4" w:rsidTr="00BC44B4"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1EEE9"/>
            <w:vAlign w:val="center"/>
            <w:hideMark/>
          </w:tcPr>
          <w:p w:rsidR="00BC44B4" w:rsidRPr="00BC44B4" w:rsidRDefault="00BC44B4" w:rsidP="00BC44B4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4B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:rsidR="00BC44B4" w:rsidRDefault="00BC44B4"/>
    <w:sectPr w:rsidR="00BC4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B4"/>
    <w:rsid w:val="00001428"/>
    <w:rsid w:val="00001527"/>
    <w:rsid w:val="000038FD"/>
    <w:rsid w:val="00004D99"/>
    <w:rsid w:val="00004F77"/>
    <w:rsid w:val="00006735"/>
    <w:rsid w:val="0001018B"/>
    <w:rsid w:val="000160C5"/>
    <w:rsid w:val="000179A1"/>
    <w:rsid w:val="0002212D"/>
    <w:rsid w:val="00023920"/>
    <w:rsid w:val="000271CE"/>
    <w:rsid w:val="0003450E"/>
    <w:rsid w:val="0003503C"/>
    <w:rsid w:val="000369A0"/>
    <w:rsid w:val="00037D3A"/>
    <w:rsid w:val="00037F9D"/>
    <w:rsid w:val="00042663"/>
    <w:rsid w:val="00042764"/>
    <w:rsid w:val="0004355E"/>
    <w:rsid w:val="00046925"/>
    <w:rsid w:val="00046CF8"/>
    <w:rsid w:val="00047EF1"/>
    <w:rsid w:val="00050197"/>
    <w:rsid w:val="00050759"/>
    <w:rsid w:val="00053D96"/>
    <w:rsid w:val="00055631"/>
    <w:rsid w:val="00057CEC"/>
    <w:rsid w:val="00060081"/>
    <w:rsid w:val="000601F5"/>
    <w:rsid w:val="0006241E"/>
    <w:rsid w:val="00063406"/>
    <w:rsid w:val="00064F39"/>
    <w:rsid w:val="00066824"/>
    <w:rsid w:val="0007102B"/>
    <w:rsid w:val="00072F76"/>
    <w:rsid w:val="00073361"/>
    <w:rsid w:val="00077B9F"/>
    <w:rsid w:val="00082F91"/>
    <w:rsid w:val="0008495F"/>
    <w:rsid w:val="0009044C"/>
    <w:rsid w:val="000922F3"/>
    <w:rsid w:val="00092A13"/>
    <w:rsid w:val="0009505F"/>
    <w:rsid w:val="0009765C"/>
    <w:rsid w:val="00097D52"/>
    <w:rsid w:val="000A0D70"/>
    <w:rsid w:val="000A6069"/>
    <w:rsid w:val="000A6EF9"/>
    <w:rsid w:val="000A76D3"/>
    <w:rsid w:val="000C183B"/>
    <w:rsid w:val="000C3093"/>
    <w:rsid w:val="000C6002"/>
    <w:rsid w:val="000C6D55"/>
    <w:rsid w:val="000C74FF"/>
    <w:rsid w:val="000C7C0E"/>
    <w:rsid w:val="000D1584"/>
    <w:rsid w:val="000D6D83"/>
    <w:rsid w:val="000E103E"/>
    <w:rsid w:val="000E7BF0"/>
    <w:rsid w:val="000F1C3E"/>
    <w:rsid w:val="000F45A7"/>
    <w:rsid w:val="0010079B"/>
    <w:rsid w:val="001053A9"/>
    <w:rsid w:val="00106A87"/>
    <w:rsid w:val="00107791"/>
    <w:rsid w:val="001102C7"/>
    <w:rsid w:val="00111CA6"/>
    <w:rsid w:val="001132A8"/>
    <w:rsid w:val="0012211D"/>
    <w:rsid w:val="001241C9"/>
    <w:rsid w:val="001278BE"/>
    <w:rsid w:val="001279F7"/>
    <w:rsid w:val="00127B0B"/>
    <w:rsid w:val="001305FE"/>
    <w:rsid w:val="0013198C"/>
    <w:rsid w:val="00132971"/>
    <w:rsid w:val="00133354"/>
    <w:rsid w:val="00143D7F"/>
    <w:rsid w:val="00151507"/>
    <w:rsid w:val="0015150F"/>
    <w:rsid w:val="00152272"/>
    <w:rsid w:val="00152CF2"/>
    <w:rsid w:val="00156D62"/>
    <w:rsid w:val="0015782E"/>
    <w:rsid w:val="00162AA7"/>
    <w:rsid w:val="00167B63"/>
    <w:rsid w:val="00170827"/>
    <w:rsid w:val="001718DA"/>
    <w:rsid w:val="001735D7"/>
    <w:rsid w:val="0017538C"/>
    <w:rsid w:val="00177921"/>
    <w:rsid w:val="00183FC7"/>
    <w:rsid w:val="001851B2"/>
    <w:rsid w:val="00185ABA"/>
    <w:rsid w:val="0018711F"/>
    <w:rsid w:val="001964A0"/>
    <w:rsid w:val="00196F5A"/>
    <w:rsid w:val="00197F71"/>
    <w:rsid w:val="001A0C4A"/>
    <w:rsid w:val="001A13C7"/>
    <w:rsid w:val="001A1C87"/>
    <w:rsid w:val="001A2AD2"/>
    <w:rsid w:val="001A4F5A"/>
    <w:rsid w:val="001A654C"/>
    <w:rsid w:val="001A6E71"/>
    <w:rsid w:val="001A729D"/>
    <w:rsid w:val="001B0EBC"/>
    <w:rsid w:val="001B0F4B"/>
    <w:rsid w:val="001B2184"/>
    <w:rsid w:val="001B2B8B"/>
    <w:rsid w:val="001C09C9"/>
    <w:rsid w:val="001C1ED3"/>
    <w:rsid w:val="001C4981"/>
    <w:rsid w:val="001C5A7E"/>
    <w:rsid w:val="001C6431"/>
    <w:rsid w:val="001C656E"/>
    <w:rsid w:val="001C672B"/>
    <w:rsid w:val="001C7B9D"/>
    <w:rsid w:val="001D0353"/>
    <w:rsid w:val="001D13AE"/>
    <w:rsid w:val="001D305C"/>
    <w:rsid w:val="001D306A"/>
    <w:rsid w:val="001D43B2"/>
    <w:rsid w:val="001D4762"/>
    <w:rsid w:val="001D54DE"/>
    <w:rsid w:val="001E2305"/>
    <w:rsid w:val="001E355B"/>
    <w:rsid w:val="001E3B4E"/>
    <w:rsid w:val="001F1675"/>
    <w:rsid w:val="002013F1"/>
    <w:rsid w:val="00201623"/>
    <w:rsid w:val="00202A0F"/>
    <w:rsid w:val="00206B6F"/>
    <w:rsid w:val="00206D4D"/>
    <w:rsid w:val="00206E4A"/>
    <w:rsid w:val="0020788A"/>
    <w:rsid w:val="00211D10"/>
    <w:rsid w:val="002148F1"/>
    <w:rsid w:val="00214A20"/>
    <w:rsid w:val="0021525A"/>
    <w:rsid w:val="002231E2"/>
    <w:rsid w:val="002239B5"/>
    <w:rsid w:val="00226802"/>
    <w:rsid w:val="00232EBE"/>
    <w:rsid w:val="00236748"/>
    <w:rsid w:val="002370B5"/>
    <w:rsid w:val="00237F11"/>
    <w:rsid w:val="002408A3"/>
    <w:rsid w:val="002409DC"/>
    <w:rsid w:val="00242E6E"/>
    <w:rsid w:val="0024479F"/>
    <w:rsid w:val="002456CD"/>
    <w:rsid w:val="002456DE"/>
    <w:rsid w:val="00247994"/>
    <w:rsid w:val="002502D8"/>
    <w:rsid w:val="002506DF"/>
    <w:rsid w:val="002506EF"/>
    <w:rsid w:val="00250E9C"/>
    <w:rsid w:val="002519B0"/>
    <w:rsid w:val="002528EB"/>
    <w:rsid w:val="00255110"/>
    <w:rsid w:val="00257AF2"/>
    <w:rsid w:val="00257E0D"/>
    <w:rsid w:val="0026131B"/>
    <w:rsid w:val="00264401"/>
    <w:rsid w:val="00265C83"/>
    <w:rsid w:val="00266D1D"/>
    <w:rsid w:val="00271717"/>
    <w:rsid w:val="00272342"/>
    <w:rsid w:val="00273B86"/>
    <w:rsid w:val="0027410A"/>
    <w:rsid w:val="00275578"/>
    <w:rsid w:val="00275AB2"/>
    <w:rsid w:val="00276D0A"/>
    <w:rsid w:val="00277666"/>
    <w:rsid w:val="00277811"/>
    <w:rsid w:val="002778D5"/>
    <w:rsid w:val="00286263"/>
    <w:rsid w:val="00287A2C"/>
    <w:rsid w:val="00287E4F"/>
    <w:rsid w:val="0029247D"/>
    <w:rsid w:val="00295718"/>
    <w:rsid w:val="00297157"/>
    <w:rsid w:val="002A56A4"/>
    <w:rsid w:val="002A79BF"/>
    <w:rsid w:val="002A7CE3"/>
    <w:rsid w:val="002B0D76"/>
    <w:rsid w:val="002B1D66"/>
    <w:rsid w:val="002B2F52"/>
    <w:rsid w:val="002B4566"/>
    <w:rsid w:val="002B4731"/>
    <w:rsid w:val="002B50B1"/>
    <w:rsid w:val="002B5FCB"/>
    <w:rsid w:val="002B7B17"/>
    <w:rsid w:val="002C1B2B"/>
    <w:rsid w:val="002C1B80"/>
    <w:rsid w:val="002D0C9E"/>
    <w:rsid w:val="002D15A8"/>
    <w:rsid w:val="002D1D49"/>
    <w:rsid w:val="002D3773"/>
    <w:rsid w:val="002D5520"/>
    <w:rsid w:val="002D561B"/>
    <w:rsid w:val="002E02EA"/>
    <w:rsid w:val="002E2C8E"/>
    <w:rsid w:val="002E5447"/>
    <w:rsid w:val="002E545E"/>
    <w:rsid w:val="002E727A"/>
    <w:rsid w:val="002E7343"/>
    <w:rsid w:val="002E76DB"/>
    <w:rsid w:val="002E7ADF"/>
    <w:rsid w:val="002E7BEE"/>
    <w:rsid w:val="002E7CF5"/>
    <w:rsid w:val="002F0986"/>
    <w:rsid w:val="002F09C9"/>
    <w:rsid w:val="002F1888"/>
    <w:rsid w:val="002F3CB2"/>
    <w:rsid w:val="002F4044"/>
    <w:rsid w:val="002F47C6"/>
    <w:rsid w:val="002F5378"/>
    <w:rsid w:val="002F5CAE"/>
    <w:rsid w:val="002F63C5"/>
    <w:rsid w:val="00301CF9"/>
    <w:rsid w:val="003029F4"/>
    <w:rsid w:val="00303670"/>
    <w:rsid w:val="00304412"/>
    <w:rsid w:val="0030493E"/>
    <w:rsid w:val="00305EC5"/>
    <w:rsid w:val="00306C8B"/>
    <w:rsid w:val="00307589"/>
    <w:rsid w:val="0031313F"/>
    <w:rsid w:val="00313B75"/>
    <w:rsid w:val="00316DD0"/>
    <w:rsid w:val="00317704"/>
    <w:rsid w:val="00320B72"/>
    <w:rsid w:val="00321546"/>
    <w:rsid w:val="00321C34"/>
    <w:rsid w:val="0032341B"/>
    <w:rsid w:val="00325979"/>
    <w:rsid w:val="00330534"/>
    <w:rsid w:val="003307EE"/>
    <w:rsid w:val="003326E7"/>
    <w:rsid w:val="003336B1"/>
    <w:rsid w:val="003438B5"/>
    <w:rsid w:val="00344F64"/>
    <w:rsid w:val="003504AE"/>
    <w:rsid w:val="00350932"/>
    <w:rsid w:val="00350B80"/>
    <w:rsid w:val="00351E1F"/>
    <w:rsid w:val="00352559"/>
    <w:rsid w:val="0035698D"/>
    <w:rsid w:val="00356DF3"/>
    <w:rsid w:val="00362008"/>
    <w:rsid w:val="0036296C"/>
    <w:rsid w:val="00364451"/>
    <w:rsid w:val="0036683D"/>
    <w:rsid w:val="00366D31"/>
    <w:rsid w:val="00371260"/>
    <w:rsid w:val="0037129A"/>
    <w:rsid w:val="0037572D"/>
    <w:rsid w:val="00375E3D"/>
    <w:rsid w:val="0037759E"/>
    <w:rsid w:val="00382D02"/>
    <w:rsid w:val="00382E4F"/>
    <w:rsid w:val="00383203"/>
    <w:rsid w:val="00386232"/>
    <w:rsid w:val="00393B06"/>
    <w:rsid w:val="00394BBE"/>
    <w:rsid w:val="00396791"/>
    <w:rsid w:val="003A10F7"/>
    <w:rsid w:val="003A2726"/>
    <w:rsid w:val="003A4123"/>
    <w:rsid w:val="003A4224"/>
    <w:rsid w:val="003A5655"/>
    <w:rsid w:val="003A56FD"/>
    <w:rsid w:val="003B08F5"/>
    <w:rsid w:val="003B1A6E"/>
    <w:rsid w:val="003B457A"/>
    <w:rsid w:val="003B4ABA"/>
    <w:rsid w:val="003B5501"/>
    <w:rsid w:val="003B65CA"/>
    <w:rsid w:val="003B6816"/>
    <w:rsid w:val="003B6C60"/>
    <w:rsid w:val="003B7238"/>
    <w:rsid w:val="003C10CC"/>
    <w:rsid w:val="003C310A"/>
    <w:rsid w:val="003C5A11"/>
    <w:rsid w:val="003C5DB3"/>
    <w:rsid w:val="003C5E64"/>
    <w:rsid w:val="003C7889"/>
    <w:rsid w:val="003C7D0C"/>
    <w:rsid w:val="003C7F94"/>
    <w:rsid w:val="003D017F"/>
    <w:rsid w:val="003D0F19"/>
    <w:rsid w:val="003D1343"/>
    <w:rsid w:val="003D1BFB"/>
    <w:rsid w:val="003D24D9"/>
    <w:rsid w:val="003D2BB5"/>
    <w:rsid w:val="003D6A76"/>
    <w:rsid w:val="003D767E"/>
    <w:rsid w:val="003E0C94"/>
    <w:rsid w:val="003F19A5"/>
    <w:rsid w:val="003F1E7C"/>
    <w:rsid w:val="003F365A"/>
    <w:rsid w:val="003F4B56"/>
    <w:rsid w:val="003F6F54"/>
    <w:rsid w:val="00400202"/>
    <w:rsid w:val="0040293B"/>
    <w:rsid w:val="00402E64"/>
    <w:rsid w:val="00403804"/>
    <w:rsid w:val="004046FE"/>
    <w:rsid w:val="00405110"/>
    <w:rsid w:val="00406127"/>
    <w:rsid w:val="004074E9"/>
    <w:rsid w:val="00412334"/>
    <w:rsid w:val="0041236D"/>
    <w:rsid w:val="00415EA6"/>
    <w:rsid w:val="00420AB6"/>
    <w:rsid w:val="0042203E"/>
    <w:rsid w:val="00423422"/>
    <w:rsid w:val="004234DB"/>
    <w:rsid w:val="004264E5"/>
    <w:rsid w:val="004305B4"/>
    <w:rsid w:val="004309B2"/>
    <w:rsid w:val="00436034"/>
    <w:rsid w:val="00441F3A"/>
    <w:rsid w:val="00444C6A"/>
    <w:rsid w:val="00445C5B"/>
    <w:rsid w:val="00445C85"/>
    <w:rsid w:val="0045290D"/>
    <w:rsid w:val="00461526"/>
    <w:rsid w:val="00462903"/>
    <w:rsid w:val="004629E9"/>
    <w:rsid w:val="00463E0E"/>
    <w:rsid w:val="0046765F"/>
    <w:rsid w:val="00471A62"/>
    <w:rsid w:val="00472DB7"/>
    <w:rsid w:val="00473B80"/>
    <w:rsid w:val="004744D2"/>
    <w:rsid w:val="0047603A"/>
    <w:rsid w:val="00477B01"/>
    <w:rsid w:val="00480C5B"/>
    <w:rsid w:val="0048566D"/>
    <w:rsid w:val="004859E6"/>
    <w:rsid w:val="00486BEB"/>
    <w:rsid w:val="00492D83"/>
    <w:rsid w:val="004947D7"/>
    <w:rsid w:val="004971F8"/>
    <w:rsid w:val="004A14CC"/>
    <w:rsid w:val="004A4D2C"/>
    <w:rsid w:val="004A5DFD"/>
    <w:rsid w:val="004B3481"/>
    <w:rsid w:val="004B5FF8"/>
    <w:rsid w:val="004B7B19"/>
    <w:rsid w:val="004C12E1"/>
    <w:rsid w:val="004C15C7"/>
    <w:rsid w:val="004C1D23"/>
    <w:rsid w:val="004C6DBB"/>
    <w:rsid w:val="004D1AE9"/>
    <w:rsid w:val="004D25C3"/>
    <w:rsid w:val="004D4EF9"/>
    <w:rsid w:val="004D5453"/>
    <w:rsid w:val="004D6A21"/>
    <w:rsid w:val="004D703D"/>
    <w:rsid w:val="004E7D9D"/>
    <w:rsid w:val="004F0B15"/>
    <w:rsid w:val="004F1D40"/>
    <w:rsid w:val="004F1D80"/>
    <w:rsid w:val="004F45F1"/>
    <w:rsid w:val="004F51CD"/>
    <w:rsid w:val="005011BA"/>
    <w:rsid w:val="0050522E"/>
    <w:rsid w:val="00506B26"/>
    <w:rsid w:val="00511959"/>
    <w:rsid w:val="005146CC"/>
    <w:rsid w:val="005167E0"/>
    <w:rsid w:val="005172AB"/>
    <w:rsid w:val="00517FD9"/>
    <w:rsid w:val="005233D7"/>
    <w:rsid w:val="00523E98"/>
    <w:rsid w:val="005257F1"/>
    <w:rsid w:val="00526C29"/>
    <w:rsid w:val="00530421"/>
    <w:rsid w:val="00530978"/>
    <w:rsid w:val="00531226"/>
    <w:rsid w:val="0053301E"/>
    <w:rsid w:val="005347A4"/>
    <w:rsid w:val="00536014"/>
    <w:rsid w:val="00541FC3"/>
    <w:rsid w:val="00543ECE"/>
    <w:rsid w:val="00544C17"/>
    <w:rsid w:val="00546DEF"/>
    <w:rsid w:val="005515FB"/>
    <w:rsid w:val="00553082"/>
    <w:rsid w:val="005546FE"/>
    <w:rsid w:val="0056205D"/>
    <w:rsid w:val="00563ABB"/>
    <w:rsid w:val="0056577E"/>
    <w:rsid w:val="00565C93"/>
    <w:rsid w:val="00575B92"/>
    <w:rsid w:val="00577F33"/>
    <w:rsid w:val="00580625"/>
    <w:rsid w:val="00580C3B"/>
    <w:rsid w:val="00584500"/>
    <w:rsid w:val="00585E50"/>
    <w:rsid w:val="00585FEB"/>
    <w:rsid w:val="0059182B"/>
    <w:rsid w:val="00591C5B"/>
    <w:rsid w:val="005925FA"/>
    <w:rsid w:val="00592CEF"/>
    <w:rsid w:val="00595E92"/>
    <w:rsid w:val="005962DB"/>
    <w:rsid w:val="005977C3"/>
    <w:rsid w:val="00597BA0"/>
    <w:rsid w:val="005A0557"/>
    <w:rsid w:val="005A0FCA"/>
    <w:rsid w:val="005A34B4"/>
    <w:rsid w:val="005B2081"/>
    <w:rsid w:val="005B35C0"/>
    <w:rsid w:val="005C08EB"/>
    <w:rsid w:val="005C1176"/>
    <w:rsid w:val="005C6846"/>
    <w:rsid w:val="005C690B"/>
    <w:rsid w:val="005D043F"/>
    <w:rsid w:val="005D0B49"/>
    <w:rsid w:val="005D224C"/>
    <w:rsid w:val="005D52B2"/>
    <w:rsid w:val="005D5E81"/>
    <w:rsid w:val="005D642B"/>
    <w:rsid w:val="005E5495"/>
    <w:rsid w:val="005E5737"/>
    <w:rsid w:val="005E762C"/>
    <w:rsid w:val="005F4095"/>
    <w:rsid w:val="005F6A19"/>
    <w:rsid w:val="005F6D84"/>
    <w:rsid w:val="00601E12"/>
    <w:rsid w:val="00605C1A"/>
    <w:rsid w:val="006069BA"/>
    <w:rsid w:val="00610DBE"/>
    <w:rsid w:val="00611090"/>
    <w:rsid w:val="00611BA2"/>
    <w:rsid w:val="00612CD7"/>
    <w:rsid w:val="00614E6D"/>
    <w:rsid w:val="0061619A"/>
    <w:rsid w:val="00617A0B"/>
    <w:rsid w:val="00621AEC"/>
    <w:rsid w:val="00622176"/>
    <w:rsid w:val="0062523D"/>
    <w:rsid w:val="00625AAE"/>
    <w:rsid w:val="00626923"/>
    <w:rsid w:val="00630FED"/>
    <w:rsid w:val="0063314D"/>
    <w:rsid w:val="00633C95"/>
    <w:rsid w:val="00634C47"/>
    <w:rsid w:val="00636C1F"/>
    <w:rsid w:val="00640189"/>
    <w:rsid w:val="00643130"/>
    <w:rsid w:val="0064355B"/>
    <w:rsid w:val="00644707"/>
    <w:rsid w:val="00644A78"/>
    <w:rsid w:val="0064503E"/>
    <w:rsid w:val="00645A45"/>
    <w:rsid w:val="0065003A"/>
    <w:rsid w:val="00651795"/>
    <w:rsid w:val="00652EF8"/>
    <w:rsid w:val="0065330B"/>
    <w:rsid w:val="00653524"/>
    <w:rsid w:val="00656B1E"/>
    <w:rsid w:val="00657468"/>
    <w:rsid w:val="0066014C"/>
    <w:rsid w:val="00660623"/>
    <w:rsid w:val="00661988"/>
    <w:rsid w:val="00661E6E"/>
    <w:rsid w:val="00671AAB"/>
    <w:rsid w:val="00674B46"/>
    <w:rsid w:val="00674F65"/>
    <w:rsid w:val="00675DBE"/>
    <w:rsid w:val="00676526"/>
    <w:rsid w:val="006811D8"/>
    <w:rsid w:val="006822D4"/>
    <w:rsid w:val="00684218"/>
    <w:rsid w:val="006868D7"/>
    <w:rsid w:val="00690655"/>
    <w:rsid w:val="0069188A"/>
    <w:rsid w:val="006919EB"/>
    <w:rsid w:val="00693225"/>
    <w:rsid w:val="0069441B"/>
    <w:rsid w:val="006946B6"/>
    <w:rsid w:val="006948AC"/>
    <w:rsid w:val="00696711"/>
    <w:rsid w:val="006A038C"/>
    <w:rsid w:val="006A313B"/>
    <w:rsid w:val="006A4438"/>
    <w:rsid w:val="006A5B0F"/>
    <w:rsid w:val="006B2C9C"/>
    <w:rsid w:val="006B3D5A"/>
    <w:rsid w:val="006B434A"/>
    <w:rsid w:val="006B7CAF"/>
    <w:rsid w:val="006C01B0"/>
    <w:rsid w:val="006C05C4"/>
    <w:rsid w:val="006C19A6"/>
    <w:rsid w:val="006C2189"/>
    <w:rsid w:val="006C2B3D"/>
    <w:rsid w:val="006C5A8D"/>
    <w:rsid w:val="006C5FF9"/>
    <w:rsid w:val="006C6071"/>
    <w:rsid w:val="006D0355"/>
    <w:rsid w:val="006D08E9"/>
    <w:rsid w:val="006D0BF7"/>
    <w:rsid w:val="006D2803"/>
    <w:rsid w:val="006D3D3E"/>
    <w:rsid w:val="006D3D50"/>
    <w:rsid w:val="006D47B3"/>
    <w:rsid w:val="006D5454"/>
    <w:rsid w:val="006D59B9"/>
    <w:rsid w:val="006D6E28"/>
    <w:rsid w:val="006E1063"/>
    <w:rsid w:val="006E1D08"/>
    <w:rsid w:val="006E3AAE"/>
    <w:rsid w:val="006E5FE3"/>
    <w:rsid w:val="006E6CEB"/>
    <w:rsid w:val="006F2018"/>
    <w:rsid w:val="006F5937"/>
    <w:rsid w:val="007017F1"/>
    <w:rsid w:val="00701FF4"/>
    <w:rsid w:val="00705C9E"/>
    <w:rsid w:val="00706FB7"/>
    <w:rsid w:val="00707361"/>
    <w:rsid w:val="00707B92"/>
    <w:rsid w:val="00711012"/>
    <w:rsid w:val="0071119B"/>
    <w:rsid w:val="00711799"/>
    <w:rsid w:val="00714DFE"/>
    <w:rsid w:val="0071510F"/>
    <w:rsid w:val="007169E6"/>
    <w:rsid w:val="0071760C"/>
    <w:rsid w:val="0072011F"/>
    <w:rsid w:val="00722C3A"/>
    <w:rsid w:val="00725153"/>
    <w:rsid w:val="00727D1D"/>
    <w:rsid w:val="00727F2C"/>
    <w:rsid w:val="00733B42"/>
    <w:rsid w:val="00735213"/>
    <w:rsid w:val="00742A09"/>
    <w:rsid w:val="0074628F"/>
    <w:rsid w:val="007477F4"/>
    <w:rsid w:val="0075068F"/>
    <w:rsid w:val="007506FC"/>
    <w:rsid w:val="0075212B"/>
    <w:rsid w:val="00756B51"/>
    <w:rsid w:val="0076029A"/>
    <w:rsid w:val="00760701"/>
    <w:rsid w:val="00762489"/>
    <w:rsid w:val="00763300"/>
    <w:rsid w:val="007741FB"/>
    <w:rsid w:val="00774C0C"/>
    <w:rsid w:val="00775C7F"/>
    <w:rsid w:val="00776664"/>
    <w:rsid w:val="007805F0"/>
    <w:rsid w:val="007809AF"/>
    <w:rsid w:val="0078169F"/>
    <w:rsid w:val="007819ED"/>
    <w:rsid w:val="00783C90"/>
    <w:rsid w:val="0078665A"/>
    <w:rsid w:val="00786B9A"/>
    <w:rsid w:val="0078742D"/>
    <w:rsid w:val="00792683"/>
    <w:rsid w:val="007927A5"/>
    <w:rsid w:val="007929F0"/>
    <w:rsid w:val="00794787"/>
    <w:rsid w:val="007958A9"/>
    <w:rsid w:val="007A04BA"/>
    <w:rsid w:val="007A145E"/>
    <w:rsid w:val="007A6226"/>
    <w:rsid w:val="007A6778"/>
    <w:rsid w:val="007B2B78"/>
    <w:rsid w:val="007B35EB"/>
    <w:rsid w:val="007B5F38"/>
    <w:rsid w:val="007C2807"/>
    <w:rsid w:val="007C2D05"/>
    <w:rsid w:val="007C3962"/>
    <w:rsid w:val="007C40C1"/>
    <w:rsid w:val="007C7607"/>
    <w:rsid w:val="007C7B7B"/>
    <w:rsid w:val="007C7FB0"/>
    <w:rsid w:val="007D0407"/>
    <w:rsid w:val="007D2935"/>
    <w:rsid w:val="007D5A8E"/>
    <w:rsid w:val="007D6F6A"/>
    <w:rsid w:val="007E1443"/>
    <w:rsid w:val="007E5713"/>
    <w:rsid w:val="007E5E97"/>
    <w:rsid w:val="007E72B4"/>
    <w:rsid w:val="007E7AF8"/>
    <w:rsid w:val="007F0E40"/>
    <w:rsid w:val="007F0E6B"/>
    <w:rsid w:val="007F1590"/>
    <w:rsid w:val="007F3589"/>
    <w:rsid w:val="007F41DB"/>
    <w:rsid w:val="007F516E"/>
    <w:rsid w:val="007F5A90"/>
    <w:rsid w:val="007F7DF9"/>
    <w:rsid w:val="008004AA"/>
    <w:rsid w:val="00801CF5"/>
    <w:rsid w:val="008020EB"/>
    <w:rsid w:val="00802982"/>
    <w:rsid w:val="00802FB3"/>
    <w:rsid w:val="008052CF"/>
    <w:rsid w:val="008069F3"/>
    <w:rsid w:val="0081004B"/>
    <w:rsid w:val="00813620"/>
    <w:rsid w:val="00813B71"/>
    <w:rsid w:val="0081422F"/>
    <w:rsid w:val="00817204"/>
    <w:rsid w:val="0082006E"/>
    <w:rsid w:val="0082166D"/>
    <w:rsid w:val="008239E5"/>
    <w:rsid w:val="00824BAE"/>
    <w:rsid w:val="00831B21"/>
    <w:rsid w:val="0084196A"/>
    <w:rsid w:val="00842AE1"/>
    <w:rsid w:val="00843847"/>
    <w:rsid w:val="00852C38"/>
    <w:rsid w:val="00854C1C"/>
    <w:rsid w:val="00855107"/>
    <w:rsid w:val="00855624"/>
    <w:rsid w:val="00856950"/>
    <w:rsid w:val="00857EA2"/>
    <w:rsid w:val="00862EB6"/>
    <w:rsid w:val="0087031D"/>
    <w:rsid w:val="00870A4C"/>
    <w:rsid w:val="00876138"/>
    <w:rsid w:val="00876C91"/>
    <w:rsid w:val="008830E4"/>
    <w:rsid w:val="0088314F"/>
    <w:rsid w:val="008934F3"/>
    <w:rsid w:val="0089422F"/>
    <w:rsid w:val="00894A93"/>
    <w:rsid w:val="0089506F"/>
    <w:rsid w:val="00895C05"/>
    <w:rsid w:val="00897951"/>
    <w:rsid w:val="008A546E"/>
    <w:rsid w:val="008A5C6C"/>
    <w:rsid w:val="008B0F00"/>
    <w:rsid w:val="008B1320"/>
    <w:rsid w:val="008B19C6"/>
    <w:rsid w:val="008B4144"/>
    <w:rsid w:val="008B4470"/>
    <w:rsid w:val="008B5FEC"/>
    <w:rsid w:val="008B7034"/>
    <w:rsid w:val="008B7B21"/>
    <w:rsid w:val="008C0EC2"/>
    <w:rsid w:val="008C121B"/>
    <w:rsid w:val="008C1973"/>
    <w:rsid w:val="008C4F35"/>
    <w:rsid w:val="008D0FF4"/>
    <w:rsid w:val="008D2545"/>
    <w:rsid w:val="008D2CD1"/>
    <w:rsid w:val="008D4E30"/>
    <w:rsid w:val="008D72A8"/>
    <w:rsid w:val="008E3E27"/>
    <w:rsid w:val="008E432A"/>
    <w:rsid w:val="008E6BE5"/>
    <w:rsid w:val="008E6CFB"/>
    <w:rsid w:val="008F185C"/>
    <w:rsid w:val="008F225C"/>
    <w:rsid w:val="008F2719"/>
    <w:rsid w:val="009007C6"/>
    <w:rsid w:val="00900E45"/>
    <w:rsid w:val="00902F2D"/>
    <w:rsid w:val="009038EB"/>
    <w:rsid w:val="00904B09"/>
    <w:rsid w:val="0090659C"/>
    <w:rsid w:val="00913818"/>
    <w:rsid w:val="00913D30"/>
    <w:rsid w:val="00914933"/>
    <w:rsid w:val="0091600E"/>
    <w:rsid w:val="00916D24"/>
    <w:rsid w:val="00916D2A"/>
    <w:rsid w:val="00917074"/>
    <w:rsid w:val="009206A2"/>
    <w:rsid w:val="009221D6"/>
    <w:rsid w:val="009225CC"/>
    <w:rsid w:val="009234AF"/>
    <w:rsid w:val="009239BA"/>
    <w:rsid w:val="00924D53"/>
    <w:rsid w:val="00924FCD"/>
    <w:rsid w:val="0093310C"/>
    <w:rsid w:val="009337D7"/>
    <w:rsid w:val="009369E5"/>
    <w:rsid w:val="00941937"/>
    <w:rsid w:val="009467A4"/>
    <w:rsid w:val="0094737D"/>
    <w:rsid w:val="00950430"/>
    <w:rsid w:val="00950EC0"/>
    <w:rsid w:val="00951321"/>
    <w:rsid w:val="00952BCA"/>
    <w:rsid w:val="00957654"/>
    <w:rsid w:val="00957658"/>
    <w:rsid w:val="009577FA"/>
    <w:rsid w:val="00961C61"/>
    <w:rsid w:val="0096275F"/>
    <w:rsid w:val="009635B3"/>
    <w:rsid w:val="0096360C"/>
    <w:rsid w:val="00963C6C"/>
    <w:rsid w:val="00966728"/>
    <w:rsid w:val="00966B81"/>
    <w:rsid w:val="00967C3D"/>
    <w:rsid w:val="0097535D"/>
    <w:rsid w:val="00980BA1"/>
    <w:rsid w:val="00981442"/>
    <w:rsid w:val="00981FFF"/>
    <w:rsid w:val="009849A5"/>
    <w:rsid w:val="00984F14"/>
    <w:rsid w:val="00986099"/>
    <w:rsid w:val="00986F90"/>
    <w:rsid w:val="0098734C"/>
    <w:rsid w:val="00987E65"/>
    <w:rsid w:val="009A0E54"/>
    <w:rsid w:val="009A2135"/>
    <w:rsid w:val="009A2EE0"/>
    <w:rsid w:val="009A5880"/>
    <w:rsid w:val="009B1B01"/>
    <w:rsid w:val="009B2861"/>
    <w:rsid w:val="009B42F3"/>
    <w:rsid w:val="009B534B"/>
    <w:rsid w:val="009C2923"/>
    <w:rsid w:val="009C395A"/>
    <w:rsid w:val="009C4B9B"/>
    <w:rsid w:val="009C6F8D"/>
    <w:rsid w:val="009D27B3"/>
    <w:rsid w:val="009D38BD"/>
    <w:rsid w:val="009D3B93"/>
    <w:rsid w:val="009D3C5F"/>
    <w:rsid w:val="009D44E9"/>
    <w:rsid w:val="009D5AC1"/>
    <w:rsid w:val="009D7357"/>
    <w:rsid w:val="009D7514"/>
    <w:rsid w:val="009E608D"/>
    <w:rsid w:val="009E62BC"/>
    <w:rsid w:val="009E77F6"/>
    <w:rsid w:val="009F00BA"/>
    <w:rsid w:val="009F102F"/>
    <w:rsid w:val="009F19F5"/>
    <w:rsid w:val="009F41D7"/>
    <w:rsid w:val="009F4411"/>
    <w:rsid w:val="009F4F55"/>
    <w:rsid w:val="00A00831"/>
    <w:rsid w:val="00A01893"/>
    <w:rsid w:val="00A02F21"/>
    <w:rsid w:val="00A03211"/>
    <w:rsid w:val="00A033BB"/>
    <w:rsid w:val="00A03DAD"/>
    <w:rsid w:val="00A0649B"/>
    <w:rsid w:val="00A071E7"/>
    <w:rsid w:val="00A105C4"/>
    <w:rsid w:val="00A1219E"/>
    <w:rsid w:val="00A14154"/>
    <w:rsid w:val="00A155B5"/>
    <w:rsid w:val="00A16349"/>
    <w:rsid w:val="00A16AB9"/>
    <w:rsid w:val="00A26330"/>
    <w:rsid w:val="00A26873"/>
    <w:rsid w:val="00A32011"/>
    <w:rsid w:val="00A32990"/>
    <w:rsid w:val="00A357E7"/>
    <w:rsid w:val="00A35BF6"/>
    <w:rsid w:val="00A40E4E"/>
    <w:rsid w:val="00A438AC"/>
    <w:rsid w:val="00A460A5"/>
    <w:rsid w:val="00A476EA"/>
    <w:rsid w:val="00A5022B"/>
    <w:rsid w:val="00A51029"/>
    <w:rsid w:val="00A51F11"/>
    <w:rsid w:val="00A5341A"/>
    <w:rsid w:val="00A55C8D"/>
    <w:rsid w:val="00A641E8"/>
    <w:rsid w:val="00A64A3F"/>
    <w:rsid w:val="00A66641"/>
    <w:rsid w:val="00A67D28"/>
    <w:rsid w:val="00A700DC"/>
    <w:rsid w:val="00A7080A"/>
    <w:rsid w:val="00A7338A"/>
    <w:rsid w:val="00A73AF4"/>
    <w:rsid w:val="00A750E7"/>
    <w:rsid w:val="00A75359"/>
    <w:rsid w:val="00A76B6D"/>
    <w:rsid w:val="00A778E0"/>
    <w:rsid w:val="00A77F5B"/>
    <w:rsid w:val="00A807B9"/>
    <w:rsid w:val="00A8285E"/>
    <w:rsid w:val="00A828FA"/>
    <w:rsid w:val="00A8456A"/>
    <w:rsid w:val="00A86B01"/>
    <w:rsid w:val="00A9037F"/>
    <w:rsid w:val="00A94A07"/>
    <w:rsid w:val="00A972FC"/>
    <w:rsid w:val="00AA0FF2"/>
    <w:rsid w:val="00AA40E6"/>
    <w:rsid w:val="00AA4AE7"/>
    <w:rsid w:val="00AA582F"/>
    <w:rsid w:val="00AA5897"/>
    <w:rsid w:val="00AB0824"/>
    <w:rsid w:val="00AB0CC2"/>
    <w:rsid w:val="00AB3545"/>
    <w:rsid w:val="00AB40D5"/>
    <w:rsid w:val="00AB47C7"/>
    <w:rsid w:val="00AC015C"/>
    <w:rsid w:val="00AC2716"/>
    <w:rsid w:val="00AC2BDF"/>
    <w:rsid w:val="00AD17E4"/>
    <w:rsid w:val="00AD21D5"/>
    <w:rsid w:val="00AD2CB9"/>
    <w:rsid w:val="00AD2CD1"/>
    <w:rsid w:val="00AD5E56"/>
    <w:rsid w:val="00AD6A37"/>
    <w:rsid w:val="00AD7154"/>
    <w:rsid w:val="00AE202D"/>
    <w:rsid w:val="00AE4714"/>
    <w:rsid w:val="00AE48AD"/>
    <w:rsid w:val="00AE5CE5"/>
    <w:rsid w:val="00AF08C8"/>
    <w:rsid w:val="00AF1862"/>
    <w:rsid w:val="00AF19DE"/>
    <w:rsid w:val="00AF1D53"/>
    <w:rsid w:val="00AF72F2"/>
    <w:rsid w:val="00AF7E51"/>
    <w:rsid w:val="00B012AD"/>
    <w:rsid w:val="00B01FB7"/>
    <w:rsid w:val="00B02F92"/>
    <w:rsid w:val="00B03D40"/>
    <w:rsid w:val="00B04E73"/>
    <w:rsid w:val="00B056C8"/>
    <w:rsid w:val="00B0634B"/>
    <w:rsid w:val="00B06833"/>
    <w:rsid w:val="00B0707C"/>
    <w:rsid w:val="00B12B48"/>
    <w:rsid w:val="00B15E49"/>
    <w:rsid w:val="00B172CF"/>
    <w:rsid w:val="00B201C6"/>
    <w:rsid w:val="00B22B77"/>
    <w:rsid w:val="00B22C3B"/>
    <w:rsid w:val="00B26AFA"/>
    <w:rsid w:val="00B27E00"/>
    <w:rsid w:val="00B30E64"/>
    <w:rsid w:val="00B319BF"/>
    <w:rsid w:val="00B32206"/>
    <w:rsid w:val="00B32E1B"/>
    <w:rsid w:val="00B338F6"/>
    <w:rsid w:val="00B33D8E"/>
    <w:rsid w:val="00B36168"/>
    <w:rsid w:val="00B37746"/>
    <w:rsid w:val="00B37FA5"/>
    <w:rsid w:val="00B4207A"/>
    <w:rsid w:val="00B429BE"/>
    <w:rsid w:val="00B43C80"/>
    <w:rsid w:val="00B45673"/>
    <w:rsid w:val="00B458DB"/>
    <w:rsid w:val="00B54EB9"/>
    <w:rsid w:val="00B55092"/>
    <w:rsid w:val="00B55DDC"/>
    <w:rsid w:val="00B571E2"/>
    <w:rsid w:val="00B6146B"/>
    <w:rsid w:val="00B67204"/>
    <w:rsid w:val="00B67FA5"/>
    <w:rsid w:val="00B7011A"/>
    <w:rsid w:val="00B70733"/>
    <w:rsid w:val="00B716EB"/>
    <w:rsid w:val="00B72955"/>
    <w:rsid w:val="00B73035"/>
    <w:rsid w:val="00B735ED"/>
    <w:rsid w:val="00B745DE"/>
    <w:rsid w:val="00B7496B"/>
    <w:rsid w:val="00B75716"/>
    <w:rsid w:val="00B81318"/>
    <w:rsid w:val="00B843EA"/>
    <w:rsid w:val="00B877B6"/>
    <w:rsid w:val="00B93E3F"/>
    <w:rsid w:val="00B946C0"/>
    <w:rsid w:val="00B96A9B"/>
    <w:rsid w:val="00B97E2A"/>
    <w:rsid w:val="00BA1B6E"/>
    <w:rsid w:val="00BA287F"/>
    <w:rsid w:val="00BA2C55"/>
    <w:rsid w:val="00BB12E8"/>
    <w:rsid w:val="00BB1C33"/>
    <w:rsid w:val="00BB25F1"/>
    <w:rsid w:val="00BB3A21"/>
    <w:rsid w:val="00BB4B53"/>
    <w:rsid w:val="00BB5547"/>
    <w:rsid w:val="00BB632D"/>
    <w:rsid w:val="00BC340D"/>
    <w:rsid w:val="00BC3477"/>
    <w:rsid w:val="00BC44B4"/>
    <w:rsid w:val="00BC4E43"/>
    <w:rsid w:val="00BC5C36"/>
    <w:rsid w:val="00BC60FF"/>
    <w:rsid w:val="00BD2801"/>
    <w:rsid w:val="00BD2C04"/>
    <w:rsid w:val="00BE0A94"/>
    <w:rsid w:val="00BE17BF"/>
    <w:rsid w:val="00BE35A0"/>
    <w:rsid w:val="00BE370A"/>
    <w:rsid w:val="00BE411F"/>
    <w:rsid w:val="00BE4C2C"/>
    <w:rsid w:val="00BF239B"/>
    <w:rsid w:val="00BF2864"/>
    <w:rsid w:val="00BF3F9F"/>
    <w:rsid w:val="00BF4CD1"/>
    <w:rsid w:val="00C0436B"/>
    <w:rsid w:val="00C04B1F"/>
    <w:rsid w:val="00C05123"/>
    <w:rsid w:val="00C05E01"/>
    <w:rsid w:val="00C115F7"/>
    <w:rsid w:val="00C11F52"/>
    <w:rsid w:val="00C13A7F"/>
    <w:rsid w:val="00C13CD0"/>
    <w:rsid w:val="00C14B08"/>
    <w:rsid w:val="00C1513C"/>
    <w:rsid w:val="00C20C5B"/>
    <w:rsid w:val="00C211A1"/>
    <w:rsid w:val="00C221DC"/>
    <w:rsid w:val="00C32C53"/>
    <w:rsid w:val="00C3381C"/>
    <w:rsid w:val="00C34FD1"/>
    <w:rsid w:val="00C35394"/>
    <w:rsid w:val="00C36737"/>
    <w:rsid w:val="00C369F4"/>
    <w:rsid w:val="00C41900"/>
    <w:rsid w:val="00C42CA4"/>
    <w:rsid w:val="00C434EA"/>
    <w:rsid w:val="00C44B94"/>
    <w:rsid w:val="00C47091"/>
    <w:rsid w:val="00C47B37"/>
    <w:rsid w:val="00C57F79"/>
    <w:rsid w:val="00C61181"/>
    <w:rsid w:val="00C61D4E"/>
    <w:rsid w:val="00C62465"/>
    <w:rsid w:val="00C6647B"/>
    <w:rsid w:val="00C66C83"/>
    <w:rsid w:val="00C66E2A"/>
    <w:rsid w:val="00C67973"/>
    <w:rsid w:val="00C70693"/>
    <w:rsid w:val="00C70770"/>
    <w:rsid w:val="00C71DAF"/>
    <w:rsid w:val="00C7243B"/>
    <w:rsid w:val="00C7531E"/>
    <w:rsid w:val="00C868CE"/>
    <w:rsid w:val="00C870E8"/>
    <w:rsid w:val="00C912F7"/>
    <w:rsid w:val="00C93E3E"/>
    <w:rsid w:val="00C96D2A"/>
    <w:rsid w:val="00C96E58"/>
    <w:rsid w:val="00CA02B4"/>
    <w:rsid w:val="00CA1107"/>
    <w:rsid w:val="00CA1F06"/>
    <w:rsid w:val="00CA3EA4"/>
    <w:rsid w:val="00CA7B80"/>
    <w:rsid w:val="00CB0100"/>
    <w:rsid w:val="00CB3679"/>
    <w:rsid w:val="00CC2225"/>
    <w:rsid w:val="00CC49A9"/>
    <w:rsid w:val="00CC5241"/>
    <w:rsid w:val="00CC5626"/>
    <w:rsid w:val="00CC5926"/>
    <w:rsid w:val="00CC6B17"/>
    <w:rsid w:val="00CD5575"/>
    <w:rsid w:val="00CD72E1"/>
    <w:rsid w:val="00CE240A"/>
    <w:rsid w:val="00CE2B5F"/>
    <w:rsid w:val="00CE403D"/>
    <w:rsid w:val="00CE79E5"/>
    <w:rsid w:val="00CF1827"/>
    <w:rsid w:val="00CF1F49"/>
    <w:rsid w:val="00CF2024"/>
    <w:rsid w:val="00CF300E"/>
    <w:rsid w:val="00CF7502"/>
    <w:rsid w:val="00D00B8E"/>
    <w:rsid w:val="00D04720"/>
    <w:rsid w:val="00D06D67"/>
    <w:rsid w:val="00D06D94"/>
    <w:rsid w:val="00D0748B"/>
    <w:rsid w:val="00D079BB"/>
    <w:rsid w:val="00D07CDC"/>
    <w:rsid w:val="00D1135B"/>
    <w:rsid w:val="00D11674"/>
    <w:rsid w:val="00D15A50"/>
    <w:rsid w:val="00D16D67"/>
    <w:rsid w:val="00D20639"/>
    <w:rsid w:val="00D208C3"/>
    <w:rsid w:val="00D22250"/>
    <w:rsid w:val="00D22D11"/>
    <w:rsid w:val="00D26211"/>
    <w:rsid w:val="00D26A53"/>
    <w:rsid w:val="00D3015B"/>
    <w:rsid w:val="00D33B4A"/>
    <w:rsid w:val="00D35277"/>
    <w:rsid w:val="00D35DFA"/>
    <w:rsid w:val="00D363AF"/>
    <w:rsid w:val="00D37805"/>
    <w:rsid w:val="00D44DEB"/>
    <w:rsid w:val="00D46CA6"/>
    <w:rsid w:val="00D51472"/>
    <w:rsid w:val="00D55978"/>
    <w:rsid w:val="00D56557"/>
    <w:rsid w:val="00D56B5E"/>
    <w:rsid w:val="00D579F4"/>
    <w:rsid w:val="00D60F9F"/>
    <w:rsid w:val="00D635E0"/>
    <w:rsid w:val="00D63C01"/>
    <w:rsid w:val="00D65F7E"/>
    <w:rsid w:val="00D66B7C"/>
    <w:rsid w:val="00D711F5"/>
    <w:rsid w:val="00D7135E"/>
    <w:rsid w:val="00D71C30"/>
    <w:rsid w:val="00D746F8"/>
    <w:rsid w:val="00D753B0"/>
    <w:rsid w:val="00D76007"/>
    <w:rsid w:val="00D76786"/>
    <w:rsid w:val="00D770BD"/>
    <w:rsid w:val="00D77497"/>
    <w:rsid w:val="00D80EE4"/>
    <w:rsid w:val="00D93924"/>
    <w:rsid w:val="00D94AC9"/>
    <w:rsid w:val="00D963B1"/>
    <w:rsid w:val="00D97801"/>
    <w:rsid w:val="00DA1632"/>
    <w:rsid w:val="00DA17FD"/>
    <w:rsid w:val="00DA23BD"/>
    <w:rsid w:val="00DA4D5C"/>
    <w:rsid w:val="00DA6A8F"/>
    <w:rsid w:val="00DA7DFD"/>
    <w:rsid w:val="00DB00BE"/>
    <w:rsid w:val="00DB0E03"/>
    <w:rsid w:val="00DB0E15"/>
    <w:rsid w:val="00DB176F"/>
    <w:rsid w:val="00DB2088"/>
    <w:rsid w:val="00DB243F"/>
    <w:rsid w:val="00DB2D8A"/>
    <w:rsid w:val="00DB6580"/>
    <w:rsid w:val="00DB6EED"/>
    <w:rsid w:val="00DC4129"/>
    <w:rsid w:val="00DC48E9"/>
    <w:rsid w:val="00DC6025"/>
    <w:rsid w:val="00DC7861"/>
    <w:rsid w:val="00DD107A"/>
    <w:rsid w:val="00DD3166"/>
    <w:rsid w:val="00DD33AE"/>
    <w:rsid w:val="00DD3A94"/>
    <w:rsid w:val="00DD3CC8"/>
    <w:rsid w:val="00DD4911"/>
    <w:rsid w:val="00DD4E04"/>
    <w:rsid w:val="00DD5CCA"/>
    <w:rsid w:val="00DD65C9"/>
    <w:rsid w:val="00DD68A4"/>
    <w:rsid w:val="00DE09F7"/>
    <w:rsid w:val="00DE1E44"/>
    <w:rsid w:val="00DE4238"/>
    <w:rsid w:val="00DE498F"/>
    <w:rsid w:val="00DE4D62"/>
    <w:rsid w:val="00DE574F"/>
    <w:rsid w:val="00DE5DB5"/>
    <w:rsid w:val="00DE6CA7"/>
    <w:rsid w:val="00DE7DDB"/>
    <w:rsid w:val="00DF08F7"/>
    <w:rsid w:val="00DF09D1"/>
    <w:rsid w:val="00DF1F52"/>
    <w:rsid w:val="00E04A32"/>
    <w:rsid w:val="00E05211"/>
    <w:rsid w:val="00E0563C"/>
    <w:rsid w:val="00E06566"/>
    <w:rsid w:val="00E066A7"/>
    <w:rsid w:val="00E10349"/>
    <w:rsid w:val="00E103D8"/>
    <w:rsid w:val="00E11A59"/>
    <w:rsid w:val="00E13EE4"/>
    <w:rsid w:val="00E14B44"/>
    <w:rsid w:val="00E16B84"/>
    <w:rsid w:val="00E17967"/>
    <w:rsid w:val="00E209EC"/>
    <w:rsid w:val="00E21602"/>
    <w:rsid w:val="00E25E98"/>
    <w:rsid w:val="00E271C8"/>
    <w:rsid w:val="00E27284"/>
    <w:rsid w:val="00E3000D"/>
    <w:rsid w:val="00E33315"/>
    <w:rsid w:val="00E36CED"/>
    <w:rsid w:val="00E37B71"/>
    <w:rsid w:val="00E412DE"/>
    <w:rsid w:val="00E41C70"/>
    <w:rsid w:val="00E41E2A"/>
    <w:rsid w:val="00E4452B"/>
    <w:rsid w:val="00E46DE9"/>
    <w:rsid w:val="00E47E2A"/>
    <w:rsid w:val="00E5210A"/>
    <w:rsid w:val="00E52BEA"/>
    <w:rsid w:val="00E53491"/>
    <w:rsid w:val="00E53F6B"/>
    <w:rsid w:val="00E5435E"/>
    <w:rsid w:val="00E5495F"/>
    <w:rsid w:val="00E55A7D"/>
    <w:rsid w:val="00E562A2"/>
    <w:rsid w:val="00E570A2"/>
    <w:rsid w:val="00E6394D"/>
    <w:rsid w:val="00E65AC8"/>
    <w:rsid w:val="00E66FF5"/>
    <w:rsid w:val="00E6794D"/>
    <w:rsid w:val="00E72331"/>
    <w:rsid w:val="00E7237E"/>
    <w:rsid w:val="00E741A6"/>
    <w:rsid w:val="00E77B23"/>
    <w:rsid w:val="00E85719"/>
    <w:rsid w:val="00E860E4"/>
    <w:rsid w:val="00E86414"/>
    <w:rsid w:val="00E91811"/>
    <w:rsid w:val="00E92D8F"/>
    <w:rsid w:val="00E96DB4"/>
    <w:rsid w:val="00E96EC5"/>
    <w:rsid w:val="00EA0692"/>
    <w:rsid w:val="00EA5E67"/>
    <w:rsid w:val="00EA6B63"/>
    <w:rsid w:val="00EA712D"/>
    <w:rsid w:val="00EB0D16"/>
    <w:rsid w:val="00EB1148"/>
    <w:rsid w:val="00EB52F5"/>
    <w:rsid w:val="00EC0865"/>
    <w:rsid w:val="00EC10D5"/>
    <w:rsid w:val="00EC3CC9"/>
    <w:rsid w:val="00EC4E05"/>
    <w:rsid w:val="00EC78F0"/>
    <w:rsid w:val="00EC794D"/>
    <w:rsid w:val="00ED0519"/>
    <w:rsid w:val="00ED2881"/>
    <w:rsid w:val="00ED4221"/>
    <w:rsid w:val="00ED5A7F"/>
    <w:rsid w:val="00ED721E"/>
    <w:rsid w:val="00EE10CA"/>
    <w:rsid w:val="00EE2915"/>
    <w:rsid w:val="00EE48A5"/>
    <w:rsid w:val="00EE63F8"/>
    <w:rsid w:val="00EE770E"/>
    <w:rsid w:val="00EE7B31"/>
    <w:rsid w:val="00EF1A81"/>
    <w:rsid w:val="00EF1F97"/>
    <w:rsid w:val="00EF1FF6"/>
    <w:rsid w:val="00EF4A34"/>
    <w:rsid w:val="00EF7684"/>
    <w:rsid w:val="00F01353"/>
    <w:rsid w:val="00F01EA6"/>
    <w:rsid w:val="00F06530"/>
    <w:rsid w:val="00F06B47"/>
    <w:rsid w:val="00F10002"/>
    <w:rsid w:val="00F13505"/>
    <w:rsid w:val="00F22EEF"/>
    <w:rsid w:val="00F23B13"/>
    <w:rsid w:val="00F24D79"/>
    <w:rsid w:val="00F2637D"/>
    <w:rsid w:val="00F343DC"/>
    <w:rsid w:val="00F4019B"/>
    <w:rsid w:val="00F457AC"/>
    <w:rsid w:val="00F46478"/>
    <w:rsid w:val="00F47430"/>
    <w:rsid w:val="00F47B84"/>
    <w:rsid w:val="00F51C79"/>
    <w:rsid w:val="00F54D9B"/>
    <w:rsid w:val="00F56569"/>
    <w:rsid w:val="00F56FF1"/>
    <w:rsid w:val="00F60FAE"/>
    <w:rsid w:val="00F61D5A"/>
    <w:rsid w:val="00F63C6B"/>
    <w:rsid w:val="00F65A00"/>
    <w:rsid w:val="00F74DDB"/>
    <w:rsid w:val="00F74EF5"/>
    <w:rsid w:val="00F75003"/>
    <w:rsid w:val="00F84A6E"/>
    <w:rsid w:val="00F850CC"/>
    <w:rsid w:val="00F863D9"/>
    <w:rsid w:val="00F90FF5"/>
    <w:rsid w:val="00F92DB5"/>
    <w:rsid w:val="00F94049"/>
    <w:rsid w:val="00F94D1D"/>
    <w:rsid w:val="00F9546C"/>
    <w:rsid w:val="00F95AAE"/>
    <w:rsid w:val="00F97B71"/>
    <w:rsid w:val="00FA3B86"/>
    <w:rsid w:val="00FA6B44"/>
    <w:rsid w:val="00FA6F07"/>
    <w:rsid w:val="00FB304B"/>
    <w:rsid w:val="00FB341B"/>
    <w:rsid w:val="00FB5468"/>
    <w:rsid w:val="00FB7633"/>
    <w:rsid w:val="00FC088D"/>
    <w:rsid w:val="00FC148E"/>
    <w:rsid w:val="00FC3DFE"/>
    <w:rsid w:val="00FC466D"/>
    <w:rsid w:val="00FC4927"/>
    <w:rsid w:val="00FC506E"/>
    <w:rsid w:val="00FC5F86"/>
    <w:rsid w:val="00FD0B1D"/>
    <w:rsid w:val="00FD4D38"/>
    <w:rsid w:val="00FD4E97"/>
    <w:rsid w:val="00FD7839"/>
    <w:rsid w:val="00FE0FC5"/>
    <w:rsid w:val="00FE1F34"/>
    <w:rsid w:val="00FE24B3"/>
    <w:rsid w:val="00FE68D0"/>
    <w:rsid w:val="00FE74D8"/>
    <w:rsid w:val="00FE7C12"/>
    <w:rsid w:val="00FF3391"/>
    <w:rsid w:val="00FF5307"/>
    <w:rsid w:val="00FF5789"/>
    <w:rsid w:val="00FF595C"/>
    <w:rsid w:val="00FF60C5"/>
    <w:rsid w:val="00FF6E3C"/>
    <w:rsid w:val="00FF7199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C44B4"/>
  </w:style>
  <w:style w:type="character" w:styleId="Hyperlink">
    <w:name w:val="Hyperlink"/>
    <w:basedOn w:val="DefaultParagraphFont"/>
    <w:uiPriority w:val="99"/>
    <w:semiHidden/>
    <w:unhideWhenUsed/>
    <w:rsid w:val="00BC4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C44B4"/>
  </w:style>
  <w:style w:type="character" w:styleId="Hyperlink">
    <w:name w:val="Hyperlink"/>
    <w:basedOn w:val="DefaultParagraphFont"/>
    <w:uiPriority w:val="99"/>
    <w:semiHidden/>
    <w:unhideWhenUsed/>
    <w:rsid w:val="00BC4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3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78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9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19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32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3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5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7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1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96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5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3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27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3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983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83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71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914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52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11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4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4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6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6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60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8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69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02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169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9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82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8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3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dschool.umaryland.edu/Institutes/Institute-for-Global-Health-%28IGH%29/Innaugural-Global-Health-Summi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2016-09-15T01:15:00Z</dcterms:created>
  <dcterms:modified xsi:type="dcterms:W3CDTF">2016-09-15T01:18:00Z</dcterms:modified>
</cp:coreProperties>
</file>